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74" w:rsidRDefault="00B31C74" w:rsidP="00166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41ADE" w:rsidRDefault="00741ADE" w:rsidP="001663E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977"/>
        <w:gridCol w:w="1701"/>
        <w:gridCol w:w="1559"/>
        <w:gridCol w:w="1843"/>
      </w:tblGrid>
      <w:tr w:rsidR="000611BE" w:rsidRPr="007A1D11" w:rsidTr="00B91E19">
        <w:trPr>
          <w:trHeight w:hRule="exact" w:val="870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0611BE" w:rsidRPr="007A1D11" w:rsidRDefault="000611BE" w:rsidP="00FC1768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T.C.</w:t>
            </w:r>
          </w:p>
          <w:p w:rsidR="000611BE" w:rsidRDefault="000611BE" w:rsidP="00FC1768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KIRKLARELİ ÜNİVERSİTESİ</w:t>
            </w:r>
          </w:p>
          <w:p w:rsidR="000611BE" w:rsidRPr="007A1D11" w:rsidRDefault="000611BE" w:rsidP="00FC1768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LÜLEBURGAZ MESLEK YÜKSEKOKULU</w:t>
            </w:r>
          </w:p>
          <w:p w:rsidR="000611BE" w:rsidRPr="007A1D11" w:rsidRDefault="00646F06" w:rsidP="007864A0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İŞ</w:t>
            </w:r>
            <w:r w:rsidR="007864A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 xml:space="preserve">YERİ EĞİTİMİ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 xml:space="preserve">VE </w:t>
            </w:r>
            <w:r w:rsidR="007864A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UYGULAMASI</w:t>
            </w:r>
            <w:r w:rsidR="00C6791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 xml:space="preserve"> </w:t>
            </w:r>
            <w:r w:rsidR="007864A0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 xml:space="preserve">BAŞVURU </w:t>
            </w:r>
            <w:r w:rsidR="000611BE"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FORMU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611BE" w:rsidRPr="00C547B1" w:rsidRDefault="000611BE" w:rsidP="000611BE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Fotoğraf</w:t>
            </w:r>
          </w:p>
        </w:tc>
      </w:tr>
      <w:tr w:rsidR="000611BE" w:rsidRPr="007A1D11" w:rsidTr="00B91E19">
        <w:trPr>
          <w:trHeight w:hRule="exact" w:val="284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0611BE" w:rsidRPr="007A1D11" w:rsidRDefault="000611BE" w:rsidP="00FC1768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ÖĞRENCİNİN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11BE" w:rsidRPr="007A1D11" w:rsidRDefault="000611BE" w:rsidP="00FC1768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</w:p>
        </w:tc>
      </w:tr>
      <w:tr w:rsidR="000611BE" w:rsidRPr="007A1D11" w:rsidTr="00B91E19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:rsidR="000611BE" w:rsidRPr="00C547B1" w:rsidRDefault="000611BE" w:rsidP="00FC1768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Kayıtlı Olduğu Program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0611BE" w:rsidRPr="007A1D11" w:rsidRDefault="000611BE" w:rsidP="00FC1768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611BE" w:rsidRPr="007A1D11" w:rsidRDefault="000611BE" w:rsidP="00FC1768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611BE" w:rsidRPr="007A1D11" w:rsidTr="00B91E19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:rsidR="000611BE" w:rsidRPr="00C547B1" w:rsidRDefault="000611BE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T.C. Kimlik Numarası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0611BE" w:rsidRPr="007A1D11" w:rsidRDefault="000611BE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11BE" w:rsidRPr="007A1D11" w:rsidRDefault="000611BE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611BE" w:rsidRPr="007A1D11" w:rsidTr="00B91E19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:rsidR="000611BE" w:rsidRPr="00C547B1" w:rsidRDefault="000611BE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0611BE" w:rsidRPr="007A1D11" w:rsidRDefault="000611BE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611BE" w:rsidRPr="007A1D11" w:rsidRDefault="000611BE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0611BE" w:rsidRPr="007A1D11" w:rsidTr="00B91E19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:rsidR="000611BE" w:rsidRPr="00C547B1" w:rsidRDefault="000611BE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Öğrenci Numarası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0611BE" w:rsidRPr="007A1D11" w:rsidRDefault="009220C6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9220C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155575</wp:posOffset>
                      </wp:positionV>
                      <wp:extent cx="1225550" cy="247650"/>
                      <wp:effectExtent l="0" t="0" r="0" b="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7B33" w:rsidRPr="00A47B33" w:rsidRDefault="00A47B33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  <w:lang w:eastAsia="tr-TR"/>
                                    </w:rPr>
                                  </w:pPr>
                                  <w:r w:rsidRPr="00C547B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  <w:lang w:eastAsia="tr-TR"/>
                                    </w:rPr>
                                    <w:t>VAR</w:t>
                                  </w:r>
                                  <w:r w:rsidRPr="00A47B3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 </w:t>
                                  </w:r>
                                  <w:r w:rsidRPr="00A47B3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 w:rsidRPr="00A47B3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  <w:lang w:eastAsia="tr-TR"/>
                                    </w:rPr>
                                    <w:t xml:space="preserve"> </w:t>
                                  </w:r>
                                  <w:r w:rsidRPr="00C547B1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pacing w:val="-2"/>
                                      <w:sz w:val="18"/>
                                      <w:szCs w:val="18"/>
                                      <w:lang w:eastAsia="tr-TR"/>
                                    </w:rPr>
                                    <w:t>YOK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3.45pt;margin-top:12.25pt;width:96.5pt;height:19.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" filled="f" stroked="f">
                      <v:textbox>
                        <w:txbxContent>
                          <w:p w:rsidR="00A47B33" w:rsidRPr="00A47B33" w:rsidRDefault="00A47B33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547B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18"/>
                                <w:szCs w:val="18"/>
                                <w:lang w:eastAsia="tr-TR"/>
                              </w:rPr>
                              <w:t>VAR</w:t>
                            </w:r>
                            <w:r w:rsidRPr="00A47B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18"/>
                                <w:lang w:eastAsia="tr-TR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18"/>
                                <w:lang w:eastAsia="tr-TR"/>
                              </w:rPr>
                              <w:t xml:space="preserve">  </w:t>
                            </w:r>
                            <w:r w:rsidRPr="00A47B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A47B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  <w:r w:rsidRPr="00C547B1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pacing w:val="-2"/>
                                <w:sz w:val="18"/>
                                <w:szCs w:val="18"/>
                                <w:lang w:eastAsia="tr-TR"/>
                              </w:rPr>
                              <w:t>YOK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11BE" w:rsidRPr="007A1D11" w:rsidTr="009220C6">
        <w:trPr>
          <w:trHeight w:hRule="exact" w:val="283"/>
        </w:trPr>
        <w:tc>
          <w:tcPr>
            <w:tcW w:w="2410" w:type="dxa"/>
            <w:shd w:val="clear" w:color="auto" w:fill="auto"/>
            <w:vAlign w:val="center"/>
          </w:tcPr>
          <w:p w:rsidR="000611BE" w:rsidRPr="00C547B1" w:rsidRDefault="00FD2D75" w:rsidP="00FD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Sosyal Güvenceniz Var mı?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0611BE" w:rsidRPr="009220C6" w:rsidRDefault="009220C6" w:rsidP="0092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15"/>
                <w:szCs w:val="15"/>
                <w:lang w:eastAsia="tr-TR"/>
              </w:rPr>
            </w:pPr>
            <w:r w:rsidRPr="009220C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6875BC7" wp14:editId="31D89A5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14605</wp:posOffset>
                      </wp:positionV>
                      <wp:extent cx="215900" cy="127000"/>
                      <wp:effectExtent l="0" t="0" r="12700" b="2540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AC84CFC" id="Dikdörtgen 4" o:spid="_x0000_s1026" style="position:absolute;margin-left:75.35pt;margin-top:1.15pt;width:17pt;height:1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Pr="009220C6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4"/>
                <w:szCs w:val="1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15875</wp:posOffset>
                      </wp:positionV>
                      <wp:extent cx="215900" cy="127000"/>
                      <wp:effectExtent l="0" t="0" r="12700" b="2540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1270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ECDB9B9" id="Dikdörtgen 2" o:spid="_x0000_s1026" style="position:absolute;margin-left:25.2pt;margin-top:1.25pt;width:17pt;height:1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Pr="009220C6">
              <w:rPr>
                <w:rFonts w:ascii="Times New Roman" w:eastAsia="Times New Roman" w:hAnsi="Times New Roman" w:cs="Times New Roman"/>
                <w:color w:val="000000"/>
                <w:spacing w:val="-2"/>
                <w:sz w:val="15"/>
                <w:szCs w:val="15"/>
                <w:lang w:eastAsia="tr-TR"/>
              </w:rPr>
              <w:t>(Anne, baba</w:t>
            </w:r>
            <w:r w:rsidR="00501BB7" w:rsidRPr="009220C6">
              <w:rPr>
                <w:rFonts w:ascii="Times New Roman" w:eastAsia="Times New Roman" w:hAnsi="Times New Roman" w:cs="Times New Roman"/>
                <w:color w:val="000000"/>
                <w:spacing w:val="-2"/>
                <w:sz w:val="15"/>
                <w:szCs w:val="15"/>
                <w:lang w:eastAsia="tr-TR"/>
              </w:rPr>
              <w:t xml:space="preserve"> </w:t>
            </w:r>
            <w:r w:rsidRPr="009220C6">
              <w:rPr>
                <w:rFonts w:ascii="Times New Roman" w:eastAsia="Times New Roman" w:hAnsi="Times New Roman" w:cs="Times New Roman"/>
                <w:color w:val="000000"/>
                <w:spacing w:val="-2"/>
                <w:sz w:val="15"/>
                <w:szCs w:val="15"/>
                <w:lang w:eastAsia="tr-TR"/>
              </w:rPr>
              <w:t xml:space="preserve">veya kendi üzerinden sağlık güvencesi olan </w:t>
            </w:r>
            <w:r w:rsidR="00A47B33" w:rsidRPr="009220C6">
              <w:rPr>
                <w:rFonts w:ascii="Times New Roman" w:eastAsia="Times New Roman" w:hAnsi="Times New Roman" w:cs="Times New Roman"/>
                <w:color w:val="000000"/>
                <w:spacing w:val="-2"/>
                <w:sz w:val="15"/>
                <w:szCs w:val="15"/>
                <w:lang w:eastAsia="tr-TR"/>
              </w:rPr>
              <w:t xml:space="preserve">öğrenciler </w:t>
            </w:r>
            <w:r w:rsidR="00A47B33" w:rsidRPr="009220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5"/>
                <w:szCs w:val="15"/>
                <w:lang w:eastAsia="tr-TR"/>
              </w:rPr>
              <w:t>VAR</w:t>
            </w:r>
            <w:r w:rsidR="00501BB7" w:rsidRPr="009220C6">
              <w:rPr>
                <w:rFonts w:ascii="Times New Roman" w:eastAsia="Times New Roman" w:hAnsi="Times New Roman" w:cs="Times New Roman"/>
                <w:color w:val="000000"/>
                <w:spacing w:val="-2"/>
                <w:sz w:val="15"/>
                <w:szCs w:val="15"/>
                <w:lang w:eastAsia="tr-TR"/>
              </w:rPr>
              <w:t xml:space="preserve"> seçeneğini işaretleyecektir.)</w:t>
            </w:r>
          </w:p>
        </w:tc>
      </w:tr>
      <w:tr w:rsidR="00B31C74" w:rsidRPr="007A1D11" w:rsidTr="00C547B1">
        <w:trPr>
          <w:trHeight w:hRule="exact" w:val="284"/>
        </w:trPr>
        <w:tc>
          <w:tcPr>
            <w:tcW w:w="2410" w:type="dxa"/>
            <w:shd w:val="clear" w:color="auto" w:fill="auto"/>
            <w:vAlign w:val="center"/>
          </w:tcPr>
          <w:p w:rsidR="00B31C74" w:rsidRPr="00C547B1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31C74" w:rsidRPr="007A1D11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1C74" w:rsidRPr="00C547B1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31C74" w:rsidRPr="007A1D11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31C74" w:rsidRPr="007A1D11" w:rsidTr="009220C6">
        <w:trPr>
          <w:trHeight w:hRule="exact" w:val="560"/>
        </w:trPr>
        <w:tc>
          <w:tcPr>
            <w:tcW w:w="2410" w:type="dxa"/>
            <w:shd w:val="clear" w:color="auto" w:fill="auto"/>
            <w:vAlign w:val="center"/>
          </w:tcPr>
          <w:p w:rsidR="00B31C74" w:rsidRPr="00C547B1" w:rsidRDefault="00B31C74" w:rsidP="00922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İkamet Adresi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B31C74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  <w:p w:rsidR="00302122" w:rsidRPr="007A1D11" w:rsidRDefault="00302122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  <w:p w:rsidR="00B31C74" w:rsidRPr="007A1D11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</w:tbl>
    <w:p w:rsidR="00537B93" w:rsidRPr="00537B93" w:rsidRDefault="00537B93" w:rsidP="00FD2D75">
      <w:pPr>
        <w:spacing w:after="0"/>
        <w:rPr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3007"/>
        <w:gridCol w:w="1701"/>
        <w:gridCol w:w="3373"/>
      </w:tblGrid>
      <w:tr w:rsidR="00B31C74" w:rsidRPr="007A1D11" w:rsidTr="00B91E19">
        <w:trPr>
          <w:trHeight w:hRule="exact" w:val="28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B31C74" w:rsidRPr="007A1D11" w:rsidRDefault="00646F06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İŞ</w:t>
            </w:r>
            <w:r w:rsidR="00741AD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 xml:space="preserve">YERİ EĞİTİMİ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 xml:space="preserve">VE </w:t>
            </w:r>
            <w:r w:rsidR="00741AD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 xml:space="preserve">UYGULAMASI </w:t>
            </w:r>
            <w:r w:rsidR="00B31C74"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YAPILAN İŞ</w:t>
            </w:r>
            <w:r w:rsidR="00B31C74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LETMENİN</w:t>
            </w:r>
          </w:p>
        </w:tc>
      </w:tr>
      <w:tr w:rsidR="00B31C74" w:rsidRPr="007A1D11" w:rsidTr="009220C6">
        <w:trPr>
          <w:trHeight w:hRule="exact" w:val="284"/>
        </w:trPr>
        <w:tc>
          <w:tcPr>
            <w:tcW w:w="2409" w:type="dxa"/>
            <w:shd w:val="clear" w:color="auto" w:fill="auto"/>
            <w:vAlign w:val="center"/>
          </w:tcPr>
          <w:p w:rsidR="00B31C74" w:rsidRPr="00C547B1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:rsidR="00B31C74" w:rsidRPr="007A1D11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31C74" w:rsidRPr="007A1D11" w:rsidTr="00C547B1">
        <w:trPr>
          <w:trHeight w:hRule="exact" w:val="623"/>
        </w:trPr>
        <w:tc>
          <w:tcPr>
            <w:tcW w:w="2409" w:type="dxa"/>
            <w:shd w:val="clear" w:color="auto" w:fill="auto"/>
            <w:vAlign w:val="center"/>
          </w:tcPr>
          <w:p w:rsidR="00B31C74" w:rsidRPr="00C547B1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:rsidR="00B31C74" w:rsidRPr="007A1D11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646F06" w:rsidRPr="007A1D11" w:rsidTr="00646F06">
        <w:trPr>
          <w:trHeight w:hRule="exact" w:val="284"/>
        </w:trPr>
        <w:tc>
          <w:tcPr>
            <w:tcW w:w="2409" w:type="dxa"/>
            <w:shd w:val="clear" w:color="auto" w:fill="auto"/>
            <w:vAlign w:val="center"/>
          </w:tcPr>
          <w:p w:rsidR="00646F06" w:rsidRPr="00C547B1" w:rsidRDefault="00646F06" w:rsidP="00FC1768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Çalışan Personel Sayısı</w:t>
            </w:r>
          </w:p>
        </w:tc>
        <w:tc>
          <w:tcPr>
            <w:tcW w:w="3007" w:type="dxa"/>
            <w:shd w:val="clear" w:color="auto" w:fill="auto"/>
          </w:tcPr>
          <w:p w:rsidR="00646F06" w:rsidRPr="007A1D11" w:rsidRDefault="00646F06" w:rsidP="00FC1768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6F06" w:rsidRPr="007A1D1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Web Adresi</w:t>
            </w:r>
          </w:p>
        </w:tc>
        <w:tc>
          <w:tcPr>
            <w:tcW w:w="3373" w:type="dxa"/>
            <w:shd w:val="clear" w:color="auto" w:fill="auto"/>
          </w:tcPr>
          <w:p w:rsidR="00646F06" w:rsidRPr="007A1D11" w:rsidRDefault="00646F06" w:rsidP="00FC1768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31C74" w:rsidRPr="007A1D11" w:rsidTr="00646F06">
        <w:trPr>
          <w:trHeight w:hRule="exact" w:val="284"/>
        </w:trPr>
        <w:tc>
          <w:tcPr>
            <w:tcW w:w="2409" w:type="dxa"/>
            <w:shd w:val="clear" w:color="auto" w:fill="auto"/>
            <w:vAlign w:val="center"/>
          </w:tcPr>
          <w:p w:rsidR="00B31C74" w:rsidRPr="00C547B1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B31C74" w:rsidRPr="007A1D11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31C74" w:rsidRPr="00C547B1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Faks Numarası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B31C74" w:rsidRPr="007A1D11" w:rsidRDefault="00B31C74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1023BC" w:rsidRPr="007A1D11" w:rsidTr="00BC6458">
        <w:trPr>
          <w:trHeight w:hRule="exact" w:val="284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1023BC" w:rsidRPr="007A1D11" w:rsidRDefault="00646F06" w:rsidP="001023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İŞYERİ EĞİTİMİ VE UYGULAMASI YETKİLİSİNİN</w:t>
            </w:r>
          </w:p>
        </w:tc>
      </w:tr>
      <w:tr w:rsidR="00646F06" w:rsidRPr="007A1D11" w:rsidTr="00646F06">
        <w:trPr>
          <w:trHeight w:hRule="exact" w:val="284"/>
        </w:trPr>
        <w:tc>
          <w:tcPr>
            <w:tcW w:w="2409" w:type="dxa"/>
            <w:shd w:val="clear" w:color="auto" w:fill="auto"/>
            <w:vAlign w:val="center"/>
          </w:tcPr>
          <w:p w:rsidR="00646F06" w:rsidRPr="00C547B1" w:rsidRDefault="00646F06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646F06" w:rsidRPr="007A1D11" w:rsidRDefault="00646F06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6F06" w:rsidRPr="007A1D11" w:rsidRDefault="00646F06" w:rsidP="00646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46F06" w:rsidRPr="007A1D11" w:rsidRDefault="00646F06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646F06" w:rsidRPr="007A1D11" w:rsidTr="00646F06">
        <w:trPr>
          <w:trHeight w:hRule="exact" w:val="284"/>
        </w:trPr>
        <w:tc>
          <w:tcPr>
            <w:tcW w:w="2409" w:type="dxa"/>
            <w:shd w:val="clear" w:color="auto" w:fill="auto"/>
            <w:vAlign w:val="center"/>
          </w:tcPr>
          <w:p w:rsidR="00646F06" w:rsidRPr="00C547B1" w:rsidRDefault="00646F06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3007" w:type="dxa"/>
            <w:shd w:val="clear" w:color="auto" w:fill="auto"/>
            <w:vAlign w:val="center"/>
          </w:tcPr>
          <w:p w:rsidR="00646F06" w:rsidRPr="007A1D11" w:rsidRDefault="00646F06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6F06" w:rsidRPr="007A1D11" w:rsidRDefault="00646F06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646F06" w:rsidRPr="007A1D11" w:rsidRDefault="00646F06" w:rsidP="00FC1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</w:tbl>
    <w:p w:rsidR="00537B93" w:rsidRPr="00FD2D75" w:rsidRDefault="00537B93" w:rsidP="00FD2D75">
      <w:pPr>
        <w:spacing w:after="0"/>
        <w:rPr>
          <w:sz w:val="16"/>
          <w:szCs w:val="16"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431"/>
        <w:gridCol w:w="1701"/>
        <w:gridCol w:w="3402"/>
      </w:tblGrid>
      <w:tr w:rsidR="00537B93" w:rsidRPr="007A1D11" w:rsidTr="00741ADE">
        <w:trPr>
          <w:trHeight w:hRule="exact" w:val="284"/>
        </w:trPr>
        <w:tc>
          <w:tcPr>
            <w:tcW w:w="10519" w:type="dxa"/>
            <w:gridSpan w:val="4"/>
            <w:shd w:val="clear" w:color="auto" w:fill="auto"/>
            <w:vAlign w:val="center"/>
          </w:tcPr>
          <w:p w:rsidR="00537B93" w:rsidRPr="007A1D11" w:rsidRDefault="00646F06" w:rsidP="0021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İŞ</w:t>
            </w:r>
            <w:r w:rsidR="00741AD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YERİ EĞİTİMİ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 xml:space="preserve"> VE</w:t>
            </w:r>
            <w:r w:rsidR="00741ADE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 xml:space="preserve"> UYGULAMASININ</w:t>
            </w:r>
          </w:p>
        </w:tc>
      </w:tr>
      <w:tr w:rsidR="001023BC" w:rsidRPr="007A1D11" w:rsidTr="00646F06">
        <w:trPr>
          <w:trHeight w:hRule="exact" w:val="284"/>
        </w:trPr>
        <w:tc>
          <w:tcPr>
            <w:tcW w:w="1985" w:type="dxa"/>
            <w:shd w:val="clear" w:color="auto" w:fill="auto"/>
            <w:vAlign w:val="center"/>
          </w:tcPr>
          <w:p w:rsidR="001023BC" w:rsidRPr="00C547B1" w:rsidRDefault="001023BC" w:rsidP="0021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Başlama Tarihi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1023BC" w:rsidRPr="00C547B1" w:rsidRDefault="001023BC" w:rsidP="0021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16.09.2019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23BC" w:rsidRPr="00C547B1" w:rsidRDefault="001023BC" w:rsidP="0021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023BC" w:rsidRPr="00C547B1" w:rsidRDefault="001023BC" w:rsidP="0021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27.12.2019</w:t>
            </w:r>
          </w:p>
        </w:tc>
      </w:tr>
      <w:tr w:rsidR="00537B93" w:rsidRPr="007A1D11" w:rsidTr="00741ADE">
        <w:trPr>
          <w:trHeight w:val="1027"/>
        </w:trPr>
        <w:tc>
          <w:tcPr>
            <w:tcW w:w="1051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2D75" w:rsidRPr="00C547B1" w:rsidRDefault="00A47B33" w:rsidP="0021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1-) Formda vermiş olduğum bilgilerin doğruluğunu</w:t>
            </w:r>
            <w:r w:rsidR="00B91E19"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ve yasal sorumluluğunu</w:t>
            </w: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</w:t>
            </w:r>
            <w:r w:rsidR="00B91E19"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kabul ediyorum.</w:t>
            </w:r>
          </w:p>
          <w:p w:rsidR="00537B93" w:rsidRPr="00C547B1" w:rsidRDefault="001023BC" w:rsidP="0021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2</w:t>
            </w:r>
            <w:r w:rsidR="00FD2D75"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-)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İş yeri eğitimi uygulamasına</w:t>
            </w:r>
            <w:r w:rsidR="00FD2D75"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fiilen başladıktan sonra herhangi bir sebeple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iş yeri eğitimi uygulamasını</w:t>
            </w:r>
            <w:r w:rsidR="00FD2D75"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bırakmam halinde 3 gün içerisinde Yüksekokuluma bilgi vereceğim. Aksi halde 5510 Sayılı Kanun gereği doğacak ceza</w:t>
            </w:r>
            <w:r w:rsidR="00A47B33"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i yükümlülükleri kabul ettiğimi </w:t>
            </w:r>
            <w:r w:rsidR="00FD2D75"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taahhüt ederim.</w:t>
            </w:r>
          </w:p>
          <w:p w:rsidR="00FD2D75" w:rsidRPr="00C67914" w:rsidRDefault="00FD2D75" w:rsidP="00210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tr-TR"/>
              </w:rPr>
            </w:pPr>
          </w:p>
          <w:p w:rsidR="00FD2D75" w:rsidRPr="00C547B1" w:rsidRDefault="00FD2D75" w:rsidP="00FD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Öğrenci İmzası:</w:t>
            </w:r>
          </w:p>
          <w:p w:rsidR="00FD2D75" w:rsidRPr="00C547B1" w:rsidRDefault="00FD2D75" w:rsidP="00FD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6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proofErr w:type="gramStart"/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Tarih :</w:t>
            </w:r>
            <w:proofErr w:type="gramEnd"/>
          </w:p>
          <w:p w:rsidR="00FD2D75" w:rsidRPr="00C67914" w:rsidRDefault="00FD2D75" w:rsidP="00FD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96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  <w:lang w:eastAsia="tr-TR"/>
              </w:rPr>
            </w:pPr>
          </w:p>
        </w:tc>
      </w:tr>
      <w:tr w:rsidR="00537B93" w:rsidRPr="00537B93" w:rsidTr="00741ADE">
        <w:trPr>
          <w:trHeight w:hRule="exact" w:val="1729"/>
        </w:trPr>
        <w:tc>
          <w:tcPr>
            <w:tcW w:w="10519" w:type="dxa"/>
            <w:gridSpan w:val="4"/>
            <w:shd w:val="clear" w:color="auto" w:fill="auto"/>
          </w:tcPr>
          <w:p w:rsidR="00FD2D75" w:rsidRPr="00C547B1" w:rsidRDefault="00FD2D75" w:rsidP="00C67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2"/>
                <w:sz w:val="18"/>
                <w:szCs w:val="18"/>
                <w:lang w:eastAsia="tr-TR"/>
              </w:rPr>
              <w:drawing>
                <wp:anchor distT="0" distB="0" distL="114300" distR="114300" simplePos="0" relativeHeight="251585536" behindDoc="1" locked="0" layoutInCell="1" allowOverlap="0" wp14:anchorId="5D755AAC" wp14:editId="7A245C83">
                  <wp:simplePos x="0" y="0"/>
                  <wp:positionH relativeFrom="column">
                    <wp:posOffset>5429885</wp:posOffset>
                  </wp:positionH>
                  <wp:positionV relativeFrom="paragraph">
                    <wp:posOffset>281305</wp:posOffset>
                  </wp:positionV>
                  <wp:extent cx="482604" cy="795651"/>
                  <wp:effectExtent l="190500" t="76200" r="184150" b="8128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2038516">
                            <a:off x="0" y="0"/>
                            <a:ext cx="482604" cy="795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37B93"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Yukarıda kimliği verilen Yüksekokulumuz öğrencisinin belirtilen </w:t>
            </w:r>
            <w:r w:rsidR="001023B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tarihler arasında</w:t>
            </w:r>
            <w:r w:rsidR="00537B93"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</w:t>
            </w:r>
            <w:r w:rsidR="001023B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iş yeri eğitimi uygulaması</w:t>
            </w:r>
            <w:r w:rsidR="00537B93"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yapması zorunludur. </w:t>
            </w:r>
            <w:r w:rsidR="001023B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Bu süre</w:t>
            </w:r>
            <w:r w:rsidR="00537B93"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boyunca öğrencimizin iş kazası ve meslek hastalıkları sigortası Üniversitemiz tarafından yapılacaktır. Adı geçen öğrencimizin kuruluşunuzda </w:t>
            </w:r>
            <w:r w:rsidR="001023B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iş yeri eğitimi uygulaması</w:t>
            </w:r>
            <w:r w:rsidR="00537B93"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yapması için gösterdiğiniz ilgiye teşekkür eder çalışmalarınızda başarılar dileriz.</w:t>
            </w: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</w:t>
            </w:r>
          </w:p>
          <w:p w:rsidR="00FD2D75" w:rsidRPr="00B91E19" w:rsidRDefault="00FD2D75" w:rsidP="00537B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36"/>
                <w:szCs w:val="36"/>
                <w:lang w:eastAsia="tr-TR"/>
              </w:rPr>
            </w:pPr>
          </w:p>
          <w:p w:rsidR="00FD2D75" w:rsidRPr="00C547B1" w:rsidRDefault="00FD2D75" w:rsidP="00FD2D75">
            <w:pPr>
              <w:spacing w:after="23"/>
              <w:ind w:right="5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proofErr w:type="spellStart"/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Mdr</w:t>
            </w:r>
            <w:proofErr w:type="spellEnd"/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. Yrd. </w:t>
            </w:r>
            <w:proofErr w:type="spellStart"/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Öğr</w:t>
            </w:r>
            <w:proofErr w:type="spellEnd"/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. Gör. Özcan EKEN </w:t>
            </w:r>
          </w:p>
          <w:p w:rsidR="00FD2D75" w:rsidRPr="00537B93" w:rsidRDefault="00FD2D75" w:rsidP="00FD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                         </w:t>
            </w:r>
            <w:bookmarkStart w:id="0" w:name="_GoBack"/>
            <w:bookmarkEnd w:id="0"/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                                       </w:t>
            </w:r>
            <w:r w:rsid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 xml:space="preserve">                    </w:t>
            </w: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Okul Sanayi Koordinatörü</w:t>
            </w:r>
          </w:p>
        </w:tc>
      </w:tr>
    </w:tbl>
    <w:p w:rsidR="00B31C74" w:rsidRPr="00FD2D75" w:rsidRDefault="00B31C74" w:rsidP="00B31C7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38"/>
        <w:gridCol w:w="2523"/>
        <w:gridCol w:w="2835"/>
      </w:tblGrid>
      <w:tr w:rsidR="00B31C74" w:rsidRPr="007A1D11" w:rsidTr="00B06475">
        <w:trPr>
          <w:trHeight w:hRule="exact" w:val="646"/>
        </w:trPr>
        <w:tc>
          <w:tcPr>
            <w:tcW w:w="2694" w:type="dxa"/>
            <w:shd w:val="clear" w:color="auto" w:fill="auto"/>
            <w:vAlign w:val="center"/>
          </w:tcPr>
          <w:p w:rsidR="00B31C74" w:rsidRPr="00793F04" w:rsidRDefault="00B31C74" w:rsidP="00793F0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8"/>
                <w:lang w:eastAsia="tr-TR"/>
              </w:rPr>
            </w:pPr>
            <w:r w:rsidRPr="00793F04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8"/>
                <w:lang w:eastAsia="tr-TR"/>
              </w:rPr>
              <w:t>ÖĞRENCİ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B31C74" w:rsidRPr="00793F04" w:rsidRDefault="00646F06" w:rsidP="00793F0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8"/>
                <w:lang w:eastAsia="tr-TR"/>
              </w:rPr>
            </w:pPr>
            <w:r w:rsidRPr="00646F06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8"/>
                <w:lang w:eastAsia="tr-TR"/>
              </w:rPr>
              <w:t>İŞYERİ EĞİTİMİ VE UYGULAMASI YETKİLİSİNİN</w:t>
            </w:r>
          </w:p>
        </w:tc>
        <w:tc>
          <w:tcPr>
            <w:tcW w:w="2523" w:type="dxa"/>
            <w:vAlign w:val="center"/>
          </w:tcPr>
          <w:p w:rsidR="00B31C74" w:rsidRPr="00793F04" w:rsidRDefault="00B31C74" w:rsidP="00793F0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8"/>
                <w:lang w:eastAsia="tr-TR"/>
              </w:rPr>
            </w:pPr>
            <w:r w:rsidRPr="00793F0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8"/>
                <w:lang w:eastAsia="tr-TR"/>
              </w:rPr>
              <w:t>PROGRAM STAJ KOORDİNATÖRÜ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1C74" w:rsidRPr="00793F04" w:rsidRDefault="00793F04" w:rsidP="00793F04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8"/>
                <w:lang w:eastAsia="tr-TR"/>
              </w:rPr>
            </w:pPr>
            <w:r w:rsidRPr="00793F0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8"/>
                <w:lang w:eastAsia="tr-TR"/>
              </w:rPr>
              <w:t>LÜLEBURGAZ MESLEK YÜKSEKOKULU</w:t>
            </w:r>
            <w:r w:rsidR="00B31C74" w:rsidRPr="00793F04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6"/>
                <w:szCs w:val="18"/>
                <w:lang w:eastAsia="tr-TR"/>
              </w:rPr>
              <w:t xml:space="preserve"> MÜDÜR YRD.</w:t>
            </w:r>
          </w:p>
        </w:tc>
      </w:tr>
      <w:tr w:rsidR="00646F06" w:rsidRPr="007A1D11" w:rsidTr="00646F06">
        <w:trPr>
          <w:trHeight w:val="870"/>
        </w:trPr>
        <w:tc>
          <w:tcPr>
            <w:tcW w:w="2694" w:type="dxa"/>
            <w:shd w:val="clear" w:color="auto" w:fill="auto"/>
          </w:tcPr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</w:p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438" w:type="dxa"/>
            <w:shd w:val="clear" w:color="auto" w:fill="auto"/>
          </w:tcPr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</w:p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523" w:type="dxa"/>
          </w:tcPr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</w:p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835" w:type="dxa"/>
            <w:shd w:val="clear" w:color="auto" w:fill="auto"/>
          </w:tcPr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</w:p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 xml:space="preserve">Adı Soyadı: </w:t>
            </w:r>
          </w:p>
        </w:tc>
      </w:tr>
      <w:tr w:rsidR="00646F06" w:rsidRPr="007A1D11" w:rsidTr="00B06475">
        <w:trPr>
          <w:trHeight w:hRule="exact" w:val="466"/>
        </w:trPr>
        <w:tc>
          <w:tcPr>
            <w:tcW w:w="2694" w:type="dxa"/>
            <w:shd w:val="clear" w:color="auto" w:fill="auto"/>
            <w:vAlign w:val="center"/>
          </w:tcPr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 xml:space="preserve">Tarih :         </w:t>
            </w: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18"/>
                <w:lang w:eastAsia="tr-TR"/>
              </w:rPr>
              <w:t>…/…/</w:t>
            </w:r>
            <w:proofErr w:type="gramStart"/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18"/>
                <w:lang w:eastAsia="tr-TR"/>
              </w:rPr>
              <w:t>…….</w:t>
            </w:r>
            <w:proofErr w:type="gramEnd"/>
          </w:p>
        </w:tc>
        <w:tc>
          <w:tcPr>
            <w:tcW w:w="2438" w:type="dxa"/>
            <w:shd w:val="clear" w:color="auto" w:fill="auto"/>
            <w:vAlign w:val="center"/>
          </w:tcPr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 xml:space="preserve">Tarih :         </w:t>
            </w: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18"/>
                <w:lang w:eastAsia="tr-TR"/>
              </w:rPr>
              <w:t>…/…/</w:t>
            </w:r>
            <w:proofErr w:type="gramStart"/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18"/>
                <w:lang w:eastAsia="tr-TR"/>
              </w:rPr>
              <w:t>…….</w:t>
            </w:r>
            <w:proofErr w:type="gramEnd"/>
          </w:p>
        </w:tc>
        <w:tc>
          <w:tcPr>
            <w:tcW w:w="2523" w:type="dxa"/>
            <w:vAlign w:val="center"/>
          </w:tcPr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 xml:space="preserve">Tarih :        </w:t>
            </w: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18"/>
                <w:lang w:eastAsia="tr-TR"/>
              </w:rPr>
              <w:t>…/…/</w:t>
            </w:r>
            <w:proofErr w:type="gramStart"/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18"/>
                <w:lang w:eastAsia="tr-TR"/>
              </w:rPr>
              <w:t>…….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 xml:space="preserve">Tarih :         </w:t>
            </w: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18"/>
                <w:lang w:eastAsia="tr-TR"/>
              </w:rPr>
              <w:t>…/…/</w:t>
            </w:r>
            <w:proofErr w:type="gramStart"/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18"/>
                <w:lang w:eastAsia="tr-TR"/>
              </w:rPr>
              <w:t>…….</w:t>
            </w:r>
            <w:proofErr w:type="gramEnd"/>
          </w:p>
        </w:tc>
      </w:tr>
      <w:tr w:rsidR="00646F06" w:rsidRPr="007A1D11" w:rsidTr="00B06475">
        <w:trPr>
          <w:trHeight w:hRule="exact" w:val="567"/>
        </w:trPr>
        <w:tc>
          <w:tcPr>
            <w:tcW w:w="2694" w:type="dxa"/>
            <w:shd w:val="clear" w:color="auto" w:fill="auto"/>
            <w:vAlign w:val="center"/>
          </w:tcPr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>İmza-Kaşe</w:t>
            </w:r>
          </w:p>
        </w:tc>
        <w:tc>
          <w:tcPr>
            <w:tcW w:w="2523" w:type="dxa"/>
            <w:vAlign w:val="center"/>
          </w:tcPr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6F06" w:rsidRPr="00C547B1" w:rsidRDefault="00646F06" w:rsidP="00646F0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C547B1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>İmza-Kaşe</w:t>
            </w:r>
          </w:p>
        </w:tc>
      </w:tr>
    </w:tbl>
    <w:p w:rsidR="00B31C74" w:rsidRDefault="00B31C74" w:rsidP="00B31C74">
      <w:pPr>
        <w:spacing w:after="0" w:line="240" w:lineRule="auto"/>
        <w:ind w:left="-142" w:right="-284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67914" w:rsidRDefault="00B31C74" w:rsidP="00B91E19">
      <w:pPr>
        <w:spacing w:after="0" w:line="240" w:lineRule="auto"/>
        <w:ind w:left="-709" w:right="-709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A4758">
        <w:rPr>
          <w:rFonts w:ascii="Times New Roman" w:eastAsia="Times New Roman" w:hAnsi="Times New Roman" w:cs="Times New Roman"/>
          <w:b/>
          <w:sz w:val="18"/>
          <w:szCs w:val="18"/>
        </w:rPr>
        <w:t xml:space="preserve">* Bu </w:t>
      </w:r>
      <w:r w:rsidR="001023BC">
        <w:rPr>
          <w:rFonts w:ascii="Times New Roman" w:eastAsia="Times New Roman" w:hAnsi="Times New Roman" w:cs="Times New Roman"/>
          <w:b/>
          <w:sz w:val="18"/>
          <w:szCs w:val="18"/>
        </w:rPr>
        <w:t>başvuru formu</w:t>
      </w:r>
      <w:r w:rsidRPr="003A475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C67914" w:rsidRPr="003A4758">
        <w:rPr>
          <w:rFonts w:ascii="Times New Roman" w:eastAsia="Times New Roman" w:hAnsi="Times New Roman" w:cs="Times New Roman"/>
          <w:b/>
          <w:sz w:val="18"/>
          <w:szCs w:val="18"/>
        </w:rPr>
        <w:t>3 (</w:t>
      </w:r>
      <w:r w:rsidRPr="003A4758">
        <w:rPr>
          <w:rFonts w:ascii="Times New Roman" w:eastAsia="Times New Roman" w:hAnsi="Times New Roman" w:cs="Times New Roman"/>
          <w:b/>
          <w:sz w:val="18"/>
          <w:szCs w:val="18"/>
        </w:rPr>
        <w:t>üç</w:t>
      </w:r>
      <w:r w:rsidR="00C67914" w:rsidRPr="003A4758">
        <w:rPr>
          <w:rFonts w:ascii="Times New Roman" w:eastAsia="Times New Roman" w:hAnsi="Times New Roman" w:cs="Times New Roman"/>
          <w:b/>
          <w:sz w:val="18"/>
          <w:szCs w:val="18"/>
        </w:rPr>
        <w:t>) asıl</w:t>
      </w:r>
      <w:r w:rsidRPr="003A4758">
        <w:rPr>
          <w:rFonts w:ascii="Times New Roman" w:eastAsia="Times New Roman" w:hAnsi="Times New Roman" w:cs="Times New Roman"/>
          <w:b/>
          <w:sz w:val="18"/>
          <w:szCs w:val="18"/>
        </w:rPr>
        <w:t xml:space="preserve"> nüsha halinde düzenlenecek olup</w:t>
      </w:r>
      <w:r w:rsidR="00C67914" w:rsidRPr="003A4758">
        <w:rPr>
          <w:rFonts w:ascii="Times New Roman" w:eastAsia="Times New Roman" w:hAnsi="Times New Roman" w:cs="Times New Roman"/>
          <w:b/>
          <w:sz w:val="18"/>
          <w:szCs w:val="18"/>
        </w:rPr>
        <w:t xml:space="preserve"> (fotokopi değil),</w:t>
      </w:r>
      <w:r w:rsidRPr="003A4758">
        <w:rPr>
          <w:rFonts w:ascii="Times New Roman" w:eastAsia="Times New Roman" w:hAnsi="Times New Roman" w:cs="Times New Roman"/>
          <w:b/>
          <w:sz w:val="18"/>
          <w:szCs w:val="18"/>
        </w:rPr>
        <w:t xml:space="preserve"> bir nüshası Meslek Yüksekokulu Müdürlüğünde kalacak, bir nüshası öğrenciye verilecek ve bir nüsha </w:t>
      </w:r>
      <w:r w:rsidR="001023BC">
        <w:rPr>
          <w:rFonts w:ascii="Times New Roman" w:eastAsia="Times New Roman" w:hAnsi="Times New Roman" w:cs="Times New Roman"/>
          <w:b/>
          <w:sz w:val="18"/>
          <w:szCs w:val="18"/>
        </w:rPr>
        <w:t>iş yeri eğitimi uygul</w:t>
      </w:r>
      <w:r w:rsidR="00543E86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="001023BC">
        <w:rPr>
          <w:rFonts w:ascii="Times New Roman" w:eastAsia="Times New Roman" w:hAnsi="Times New Roman" w:cs="Times New Roman"/>
          <w:b/>
          <w:sz w:val="18"/>
          <w:szCs w:val="18"/>
        </w:rPr>
        <w:t>masına</w:t>
      </w:r>
      <w:r w:rsidRPr="003A4758">
        <w:rPr>
          <w:rFonts w:ascii="Times New Roman" w:eastAsia="Times New Roman" w:hAnsi="Times New Roman" w:cs="Times New Roman"/>
          <w:b/>
          <w:sz w:val="18"/>
          <w:szCs w:val="18"/>
        </w:rPr>
        <w:t xml:space="preserve"> başlarken öğrenci tarafından işletmeye teslim edilecektir. </w:t>
      </w:r>
    </w:p>
    <w:p w:rsidR="001023BC" w:rsidRDefault="001023BC" w:rsidP="00B91E19">
      <w:pPr>
        <w:spacing w:after="0" w:line="240" w:lineRule="auto"/>
        <w:ind w:left="-709" w:right="-709"/>
        <w:contextualSpacing/>
        <w:jc w:val="both"/>
        <w:rPr>
          <w:rFonts w:ascii="Times New Roman" w:eastAsia="Times New Roman" w:hAnsi="Times New Roman" w:cs="Times New Roman"/>
          <w:color w:val="4F81BD"/>
          <w:sz w:val="18"/>
          <w:szCs w:val="18"/>
        </w:rPr>
      </w:pPr>
    </w:p>
    <w:p w:rsidR="00B31C74" w:rsidRPr="00C67914" w:rsidRDefault="00C67914" w:rsidP="00C67914">
      <w:pPr>
        <w:tabs>
          <w:tab w:val="left" w:pos="8430"/>
        </w:tabs>
        <w:spacing w:after="0" w:line="240" w:lineRule="auto"/>
        <w:ind w:left="-142" w:right="-284"/>
        <w:contextualSpacing/>
        <w:jc w:val="both"/>
        <w:rPr>
          <w:rFonts w:ascii="Arial" w:eastAsia="Times New Roman" w:hAnsi="Arial" w:cs="Times New Roman"/>
          <w:color w:val="4F81BD"/>
          <w:sz w:val="18"/>
          <w:szCs w:val="18"/>
        </w:rPr>
      </w:pPr>
      <w:r>
        <w:rPr>
          <w:rFonts w:ascii="Arial" w:eastAsia="Times New Roman" w:hAnsi="Arial" w:cs="Times New Roman"/>
          <w:color w:val="4F81BD"/>
          <w:sz w:val="18"/>
          <w:szCs w:val="18"/>
        </w:rPr>
        <w:tab/>
      </w:r>
    </w:p>
    <w:sectPr w:rsidR="00B31C74" w:rsidRPr="00C67914" w:rsidSect="00793F0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B76"/>
    <w:multiLevelType w:val="hybridMultilevel"/>
    <w:tmpl w:val="1D6620D2"/>
    <w:lvl w:ilvl="0" w:tplc="65640A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5FB"/>
    <w:rsid w:val="000611BE"/>
    <w:rsid w:val="0009503B"/>
    <w:rsid w:val="0009686D"/>
    <w:rsid w:val="000D01D4"/>
    <w:rsid w:val="001023BC"/>
    <w:rsid w:val="001663E1"/>
    <w:rsid w:val="00193D29"/>
    <w:rsid w:val="00197155"/>
    <w:rsid w:val="001B0F80"/>
    <w:rsid w:val="001B6021"/>
    <w:rsid w:val="001F1E7B"/>
    <w:rsid w:val="0021678F"/>
    <w:rsid w:val="00230B83"/>
    <w:rsid w:val="00232CEF"/>
    <w:rsid w:val="002407FF"/>
    <w:rsid w:val="002428C8"/>
    <w:rsid w:val="002736D2"/>
    <w:rsid w:val="002932A1"/>
    <w:rsid w:val="002A4D26"/>
    <w:rsid w:val="002E0397"/>
    <w:rsid w:val="00302122"/>
    <w:rsid w:val="00302E56"/>
    <w:rsid w:val="003279D9"/>
    <w:rsid w:val="00332245"/>
    <w:rsid w:val="0034370E"/>
    <w:rsid w:val="003A4758"/>
    <w:rsid w:val="003C45FB"/>
    <w:rsid w:val="00440F51"/>
    <w:rsid w:val="00492113"/>
    <w:rsid w:val="004E4395"/>
    <w:rsid w:val="004E6A91"/>
    <w:rsid w:val="004F06C4"/>
    <w:rsid w:val="00501BB7"/>
    <w:rsid w:val="00511020"/>
    <w:rsid w:val="00512C1D"/>
    <w:rsid w:val="00537B93"/>
    <w:rsid w:val="00543E86"/>
    <w:rsid w:val="005847C5"/>
    <w:rsid w:val="00590DA5"/>
    <w:rsid w:val="005F6D1E"/>
    <w:rsid w:val="00626320"/>
    <w:rsid w:val="00641408"/>
    <w:rsid w:val="00646F06"/>
    <w:rsid w:val="00651D18"/>
    <w:rsid w:val="0065621B"/>
    <w:rsid w:val="00673DDE"/>
    <w:rsid w:val="006A6903"/>
    <w:rsid w:val="006D7AE9"/>
    <w:rsid w:val="006F544D"/>
    <w:rsid w:val="00717D51"/>
    <w:rsid w:val="00734863"/>
    <w:rsid w:val="00741ADE"/>
    <w:rsid w:val="007864A0"/>
    <w:rsid w:val="00793F04"/>
    <w:rsid w:val="007A5511"/>
    <w:rsid w:val="007E782D"/>
    <w:rsid w:val="00803E41"/>
    <w:rsid w:val="00804328"/>
    <w:rsid w:val="0083718A"/>
    <w:rsid w:val="008A2CD3"/>
    <w:rsid w:val="008B1897"/>
    <w:rsid w:val="008E535D"/>
    <w:rsid w:val="009220C6"/>
    <w:rsid w:val="00924031"/>
    <w:rsid w:val="00980274"/>
    <w:rsid w:val="00994338"/>
    <w:rsid w:val="00994459"/>
    <w:rsid w:val="009F50D6"/>
    <w:rsid w:val="00A20E24"/>
    <w:rsid w:val="00A4481F"/>
    <w:rsid w:val="00A47B33"/>
    <w:rsid w:val="00A70DA3"/>
    <w:rsid w:val="00B06475"/>
    <w:rsid w:val="00B102DF"/>
    <w:rsid w:val="00B31C74"/>
    <w:rsid w:val="00B32931"/>
    <w:rsid w:val="00B343AB"/>
    <w:rsid w:val="00B91E19"/>
    <w:rsid w:val="00BF5565"/>
    <w:rsid w:val="00C27097"/>
    <w:rsid w:val="00C547B1"/>
    <w:rsid w:val="00C67914"/>
    <w:rsid w:val="00C90EEB"/>
    <w:rsid w:val="00CE4505"/>
    <w:rsid w:val="00CE7E03"/>
    <w:rsid w:val="00CF5877"/>
    <w:rsid w:val="00D01433"/>
    <w:rsid w:val="00D110CE"/>
    <w:rsid w:val="00D7255C"/>
    <w:rsid w:val="00D97B21"/>
    <w:rsid w:val="00DF650C"/>
    <w:rsid w:val="00E2303A"/>
    <w:rsid w:val="00EA0FA2"/>
    <w:rsid w:val="00EA7FAD"/>
    <w:rsid w:val="00EC2447"/>
    <w:rsid w:val="00EF27B6"/>
    <w:rsid w:val="00EF4EAF"/>
    <w:rsid w:val="00F0616D"/>
    <w:rsid w:val="00F13E88"/>
    <w:rsid w:val="00F1590F"/>
    <w:rsid w:val="00F3358A"/>
    <w:rsid w:val="00F35A3B"/>
    <w:rsid w:val="00F76906"/>
    <w:rsid w:val="00FA4B00"/>
    <w:rsid w:val="00FA5F99"/>
    <w:rsid w:val="00FD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03A"/>
    <w:pPr>
      <w:ind w:left="720"/>
      <w:contextualSpacing/>
    </w:pPr>
  </w:style>
  <w:style w:type="table" w:styleId="TabloKlavuzu">
    <w:name w:val="Table Grid"/>
    <w:basedOn w:val="NormalTablo"/>
    <w:uiPriority w:val="59"/>
    <w:rsid w:val="0080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9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2303A"/>
    <w:pPr>
      <w:ind w:left="720"/>
      <w:contextualSpacing/>
    </w:pPr>
  </w:style>
  <w:style w:type="table" w:styleId="TabloKlavuzu">
    <w:name w:val="Table Grid"/>
    <w:basedOn w:val="NormalTablo"/>
    <w:uiPriority w:val="59"/>
    <w:rsid w:val="00804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6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Admin</cp:lastModifiedBy>
  <cp:revision>4</cp:revision>
  <cp:lastPrinted>2019-09-02T12:55:00Z</cp:lastPrinted>
  <dcterms:created xsi:type="dcterms:W3CDTF">2019-09-02T13:15:00Z</dcterms:created>
  <dcterms:modified xsi:type="dcterms:W3CDTF">2019-09-02T13:16:00Z</dcterms:modified>
</cp:coreProperties>
</file>